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382" w:rsidRPr="00326066" w:rsidRDefault="00ED2BA2" w:rsidP="00ED2BA2">
      <w:pPr>
        <w:spacing w:after="0"/>
        <w:jc w:val="center"/>
        <w:rPr>
          <w:rFonts w:ascii="PT Astra Serif" w:hAnsi="PT Astra Serif" w:cs="Times New Roman"/>
          <w:b/>
          <w:sz w:val="26"/>
          <w:szCs w:val="26"/>
        </w:rPr>
      </w:pPr>
      <w:r w:rsidRPr="00326066">
        <w:rPr>
          <w:rFonts w:ascii="PT Astra Serif" w:hAnsi="PT Astra Serif" w:cs="Times New Roman"/>
          <w:b/>
          <w:sz w:val="26"/>
          <w:szCs w:val="26"/>
        </w:rPr>
        <w:t>Зачислен</w:t>
      </w:r>
      <w:r w:rsidR="007A0B02">
        <w:rPr>
          <w:rFonts w:ascii="PT Astra Serif" w:hAnsi="PT Astra Serif" w:cs="Times New Roman"/>
          <w:b/>
          <w:sz w:val="26"/>
          <w:szCs w:val="26"/>
        </w:rPr>
        <w:t>ные</w:t>
      </w:r>
      <w:r w:rsidRPr="00326066">
        <w:rPr>
          <w:rFonts w:ascii="PT Astra Serif" w:hAnsi="PT Astra Serif" w:cs="Times New Roman"/>
          <w:b/>
          <w:sz w:val="26"/>
          <w:szCs w:val="26"/>
        </w:rPr>
        <w:t xml:space="preserve">  дет</w:t>
      </w:r>
      <w:r w:rsidR="007A0B02">
        <w:rPr>
          <w:rFonts w:ascii="PT Astra Serif" w:hAnsi="PT Astra Serif" w:cs="Times New Roman"/>
          <w:b/>
          <w:sz w:val="26"/>
          <w:szCs w:val="26"/>
        </w:rPr>
        <w:t>и</w:t>
      </w:r>
      <w:r w:rsidR="00EA2D88">
        <w:rPr>
          <w:rFonts w:ascii="PT Astra Serif" w:hAnsi="PT Astra Serif" w:cs="Times New Roman"/>
          <w:b/>
          <w:sz w:val="26"/>
          <w:szCs w:val="26"/>
        </w:rPr>
        <w:t xml:space="preserve"> в МК</w:t>
      </w:r>
      <w:r w:rsidRPr="00326066">
        <w:rPr>
          <w:rFonts w:ascii="PT Astra Serif" w:hAnsi="PT Astra Serif" w:cs="Times New Roman"/>
          <w:b/>
          <w:sz w:val="26"/>
          <w:szCs w:val="26"/>
        </w:rPr>
        <w:t xml:space="preserve">ДОУ </w:t>
      </w:r>
      <w:r w:rsidR="004013AB">
        <w:rPr>
          <w:rFonts w:ascii="PT Astra Serif" w:hAnsi="PT Astra Serif" w:cs="Times New Roman"/>
          <w:b/>
          <w:sz w:val="26"/>
          <w:szCs w:val="26"/>
        </w:rPr>
        <w:t>д</w:t>
      </w:r>
      <w:r w:rsidR="00EA2D88">
        <w:rPr>
          <w:rFonts w:ascii="PT Astra Serif" w:hAnsi="PT Astra Serif" w:cs="Times New Roman"/>
          <w:b/>
          <w:sz w:val="26"/>
          <w:szCs w:val="26"/>
        </w:rPr>
        <w:t>/с №8 «Солнышко</w:t>
      </w:r>
      <w:r w:rsidRPr="00326066">
        <w:rPr>
          <w:rFonts w:ascii="PT Astra Serif" w:hAnsi="PT Astra Serif" w:cs="Times New Roman"/>
          <w:b/>
          <w:sz w:val="26"/>
          <w:szCs w:val="26"/>
        </w:rPr>
        <w:t>»</w:t>
      </w:r>
    </w:p>
    <w:p w:rsidR="00ED2BA2" w:rsidRDefault="00EA2D88" w:rsidP="00ED2BA2">
      <w:pPr>
        <w:spacing w:after="0"/>
        <w:jc w:val="center"/>
        <w:rPr>
          <w:rFonts w:ascii="PT Astra Serif" w:hAnsi="PT Astra Serif" w:cs="Times New Roman"/>
          <w:b/>
          <w:sz w:val="26"/>
          <w:szCs w:val="26"/>
        </w:rPr>
      </w:pPr>
      <w:r>
        <w:rPr>
          <w:rFonts w:ascii="PT Astra Serif" w:hAnsi="PT Astra Serif" w:cs="Times New Roman"/>
          <w:b/>
          <w:sz w:val="26"/>
          <w:szCs w:val="26"/>
        </w:rPr>
        <w:t>03.02</w:t>
      </w:r>
      <w:r w:rsidR="00A0077B">
        <w:rPr>
          <w:rFonts w:ascii="PT Astra Serif" w:hAnsi="PT Astra Serif" w:cs="Times New Roman"/>
          <w:b/>
          <w:sz w:val="26"/>
          <w:szCs w:val="26"/>
        </w:rPr>
        <w:t>.2022</w:t>
      </w:r>
    </w:p>
    <w:p w:rsidR="007A0B02" w:rsidRPr="00326066" w:rsidRDefault="007A0B02" w:rsidP="00ED2BA2">
      <w:pPr>
        <w:spacing w:after="0"/>
        <w:jc w:val="center"/>
        <w:rPr>
          <w:rFonts w:ascii="PT Astra Serif" w:hAnsi="PT Astra Serif" w:cs="Times New Roman"/>
          <w:b/>
          <w:sz w:val="26"/>
          <w:szCs w:val="26"/>
        </w:rPr>
      </w:pPr>
    </w:p>
    <w:tbl>
      <w:tblPr>
        <w:tblStyle w:val="a3"/>
        <w:tblW w:w="0" w:type="auto"/>
        <w:tblLook w:val="04A0"/>
      </w:tblPr>
      <w:tblGrid>
        <w:gridCol w:w="541"/>
        <w:gridCol w:w="3698"/>
        <w:gridCol w:w="2718"/>
        <w:gridCol w:w="2033"/>
      </w:tblGrid>
      <w:tr w:rsidR="007A0B02" w:rsidRPr="00326066" w:rsidTr="00762612">
        <w:tc>
          <w:tcPr>
            <w:tcW w:w="541" w:type="dxa"/>
          </w:tcPr>
          <w:p w:rsidR="007A0B02" w:rsidRPr="00326066" w:rsidRDefault="007A0B02" w:rsidP="00ED2BA2">
            <w:pPr>
              <w:jc w:val="center"/>
              <w:rPr>
                <w:rFonts w:ascii="PT Astra Serif" w:hAnsi="PT Astra Serif" w:cs="Times New Roman"/>
                <w:b/>
                <w:sz w:val="26"/>
                <w:szCs w:val="26"/>
              </w:rPr>
            </w:pPr>
            <w:r w:rsidRPr="00326066">
              <w:rPr>
                <w:rFonts w:ascii="PT Astra Serif" w:hAnsi="PT Astra Serif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3698" w:type="dxa"/>
          </w:tcPr>
          <w:p w:rsidR="007A0B02" w:rsidRPr="00326066" w:rsidRDefault="007A0B02" w:rsidP="007A0B02">
            <w:pPr>
              <w:jc w:val="center"/>
              <w:rPr>
                <w:rFonts w:ascii="PT Astra Serif" w:hAnsi="PT Astra Serif" w:cs="Times New Roman"/>
                <w:b/>
                <w:sz w:val="26"/>
                <w:szCs w:val="26"/>
              </w:rPr>
            </w:pPr>
            <w:r>
              <w:rPr>
                <w:rFonts w:ascii="PT Astra Serif" w:hAnsi="PT Astra Serif" w:cs="Times New Roman"/>
                <w:b/>
                <w:sz w:val="26"/>
                <w:szCs w:val="26"/>
              </w:rPr>
              <w:t xml:space="preserve">Номер и дата </w:t>
            </w:r>
            <w:r w:rsidRPr="00326066">
              <w:rPr>
                <w:rFonts w:ascii="PT Astra Serif" w:hAnsi="PT Astra Serif" w:cs="Times New Roman"/>
                <w:b/>
                <w:sz w:val="26"/>
                <w:szCs w:val="26"/>
              </w:rPr>
              <w:t>приказа</w:t>
            </w:r>
          </w:p>
        </w:tc>
        <w:tc>
          <w:tcPr>
            <w:tcW w:w="2718" w:type="dxa"/>
          </w:tcPr>
          <w:p w:rsidR="0093689C" w:rsidRDefault="007A0B02" w:rsidP="00ED2BA2">
            <w:pPr>
              <w:jc w:val="center"/>
              <w:rPr>
                <w:rFonts w:ascii="PT Astra Serif" w:hAnsi="PT Astra Serif" w:cs="Times New Roman"/>
                <w:b/>
                <w:sz w:val="26"/>
                <w:szCs w:val="26"/>
              </w:rPr>
            </w:pPr>
            <w:r>
              <w:rPr>
                <w:rFonts w:ascii="PT Astra Serif" w:hAnsi="PT Astra Serif" w:cs="Times New Roman"/>
                <w:b/>
                <w:sz w:val="26"/>
                <w:szCs w:val="26"/>
              </w:rPr>
              <w:t xml:space="preserve">Возрастная </w:t>
            </w:r>
          </w:p>
          <w:p w:rsidR="007A0B02" w:rsidRPr="00326066" w:rsidRDefault="007A0B02" w:rsidP="00ED2BA2">
            <w:pPr>
              <w:jc w:val="center"/>
              <w:rPr>
                <w:rFonts w:ascii="PT Astra Serif" w:hAnsi="PT Astra Serif" w:cs="Times New Roman"/>
                <w:b/>
                <w:sz w:val="26"/>
                <w:szCs w:val="26"/>
              </w:rPr>
            </w:pPr>
            <w:r>
              <w:rPr>
                <w:rFonts w:ascii="PT Astra Serif" w:hAnsi="PT Astra Serif" w:cs="Times New Roman"/>
                <w:b/>
                <w:sz w:val="26"/>
                <w:szCs w:val="26"/>
              </w:rPr>
              <w:t>группа</w:t>
            </w:r>
          </w:p>
        </w:tc>
        <w:tc>
          <w:tcPr>
            <w:tcW w:w="2033" w:type="dxa"/>
          </w:tcPr>
          <w:p w:rsidR="007A0B02" w:rsidRPr="00326066" w:rsidRDefault="007A0B02" w:rsidP="00ED2BA2">
            <w:pPr>
              <w:jc w:val="center"/>
              <w:rPr>
                <w:rFonts w:ascii="PT Astra Serif" w:hAnsi="PT Astra Serif" w:cs="Times New Roman"/>
                <w:b/>
                <w:sz w:val="26"/>
                <w:szCs w:val="26"/>
              </w:rPr>
            </w:pPr>
            <w:r>
              <w:rPr>
                <w:rFonts w:ascii="PT Astra Serif" w:hAnsi="PT Astra Serif" w:cs="Times New Roman"/>
                <w:b/>
                <w:sz w:val="26"/>
                <w:szCs w:val="26"/>
              </w:rPr>
              <w:t>Число, зачисленных  детей</w:t>
            </w:r>
          </w:p>
        </w:tc>
      </w:tr>
      <w:tr w:rsidR="007A0B02" w:rsidRPr="00326066" w:rsidTr="00BD2B32">
        <w:trPr>
          <w:trHeight w:val="314"/>
        </w:trPr>
        <w:tc>
          <w:tcPr>
            <w:tcW w:w="541" w:type="dxa"/>
          </w:tcPr>
          <w:p w:rsidR="007A0B02" w:rsidRPr="00326066" w:rsidRDefault="007A0B02" w:rsidP="00ED2BA2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326066">
              <w:rPr>
                <w:rFonts w:ascii="PT Astra Serif" w:hAnsi="PT Astra Serif" w:cs="Times New Roman"/>
                <w:sz w:val="26"/>
                <w:szCs w:val="26"/>
              </w:rPr>
              <w:t>1.</w:t>
            </w:r>
          </w:p>
        </w:tc>
        <w:tc>
          <w:tcPr>
            <w:tcW w:w="3698" w:type="dxa"/>
          </w:tcPr>
          <w:p w:rsidR="007A0B02" w:rsidRPr="00B26575" w:rsidRDefault="000971BE" w:rsidP="005E179B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№</w:t>
            </w:r>
            <w:r w:rsidR="00EA2D88">
              <w:rPr>
                <w:rFonts w:ascii="PT Astra Serif" w:hAnsi="PT Astra Serif" w:cs="Times New Roman"/>
                <w:sz w:val="26"/>
                <w:szCs w:val="26"/>
              </w:rPr>
              <w:t>01</w:t>
            </w:r>
            <w:r w:rsidR="00A20E99">
              <w:rPr>
                <w:rFonts w:ascii="PT Astra Serif" w:hAnsi="PT Astra Serif" w:cs="Times New Roman"/>
                <w:sz w:val="26"/>
                <w:szCs w:val="26"/>
              </w:rPr>
              <w:t xml:space="preserve"> от </w:t>
            </w:r>
            <w:r w:rsidR="00EA2D88">
              <w:rPr>
                <w:rFonts w:ascii="PT Astra Serif" w:hAnsi="PT Astra Serif" w:cs="Times New Roman"/>
                <w:sz w:val="26"/>
                <w:szCs w:val="26"/>
              </w:rPr>
              <w:t>03</w:t>
            </w:r>
            <w:r w:rsidR="00702482">
              <w:rPr>
                <w:rFonts w:ascii="PT Astra Serif" w:hAnsi="PT Astra Serif" w:cs="Times New Roman"/>
                <w:sz w:val="26"/>
                <w:szCs w:val="26"/>
              </w:rPr>
              <w:t>.</w:t>
            </w:r>
            <w:r w:rsidR="00EA2D88">
              <w:rPr>
                <w:rFonts w:ascii="PT Astra Serif" w:hAnsi="PT Astra Serif" w:cs="Times New Roman"/>
                <w:sz w:val="26"/>
                <w:szCs w:val="26"/>
              </w:rPr>
              <w:t>02</w:t>
            </w:r>
            <w:r w:rsidR="007A0B02">
              <w:rPr>
                <w:rFonts w:ascii="PT Astra Serif" w:hAnsi="PT Astra Serif" w:cs="Times New Roman"/>
                <w:sz w:val="26"/>
                <w:szCs w:val="26"/>
              </w:rPr>
              <w:t>.202</w:t>
            </w:r>
            <w:r w:rsidR="00A0077B">
              <w:rPr>
                <w:rFonts w:ascii="PT Astra Serif" w:hAnsi="PT Astra Serif" w:cs="Times New Roman"/>
                <w:sz w:val="26"/>
                <w:szCs w:val="26"/>
              </w:rPr>
              <w:t>2</w:t>
            </w:r>
          </w:p>
        </w:tc>
        <w:tc>
          <w:tcPr>
            <w:tcW w:w="2718" w:type="dxa"/>
          </w:tcPr>
          <w:p w:rsidR="007A0B02" w:rsidRPr="0066634E" w:rsidRDefault="00EA2D88" w:rsidP="0059597C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Старшая, подготовительная</w:t>
            </w:r>
          </w:p>
        </w:tc>
        <w:tc>
          <w:tcPr>
            <w:tcW w:w="2033" w:type="dxa"/>
          </w:tcPr>
          <w:p w:rsidR="007A0B02" w:rsidRPr="00326066" w:rsidRDefault="007A3B9A" w:rsidP="00363720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1</w:t>
            </w:r>
          </w:p>
        </w:tc>
      </w:tr>
    </w:tbl>
    <w:p w:rsidR="00ED2BA2" w:rsidRPr="00326066" w:rsidRDefault="00ED2BA2" w:rsidP="00ED2BA2">
      <w:pPr>
        <w:tabs>
          <w:tab w:val="left" w:pos="7743"/>
        </w:tabs>
        <w:rPr>
          <w:rFonts w:ascii="PT Astra Serif" w:hAnsi="PT Astra Serif" w:cs="Times New Roman"/>
          <w:b/>
          <w:sz w:val="26"/>
          <w:szCs w:val="26"/>
        </w:rPr>
      </w:pPr>
      <w:r w:rsidRPr="00326066">
        <w:rPr>
          <w:rFonts w:ascii="PT Astra Serif" w:hAnsi="PT Astra Serif" w:cs="Times New Roman"/>
          <w:b/>
          <w:sz w:val="26"/>
          <w:szCs w:val="26"/>
        </w:rPr>
        <w:tab/>
      </w:r>
    </w:p>
    <w:sectPr w:rsidR="00ED2BA2" w:rsidRPr="00326066" w:rsidSect="00ED2BA2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FELayout/>
  </w:compat>
  <w:rsids>
    <w:rsidRoot w:val="00ED2BA2"/>
    <w:rsid w:val="000042FC"/>
    <w:rsid w:val="00025D07"/>
    <w:rsid w:val="00043DCA"/>
    <w:rsid w:val="0004745C"/>
    <w:rsid w:val="00066D05"/>
    <w:rsid w:val="00072733"/>
    <w:rsid w:val="0009045E"/>
    <w:rsid w:val="00091D7A"/>
    <w:rsid w:val="0009435D"/>
    <w:rsid w:val="000971BE"/>
    <w:rsid w:val="00097F05"/>
    <w:rsid w:val="000C651F"/>
    <w:rsid w:val="000E4D75"/>
    <w:rsid w:val="000E69AF"/>
    <w:rsid w:val="000F0BE9"/>
    <w:rsid w:val="00113F6B"/>
    <w:rsid w:val="00172F2A"/>
    <w:rsid w:val="00180898"/>
    <w:rsid w:val="001A1CB6"/>
    <w:rsid w:val="001B495C"/>
    <w:rsid w:val="00201A2F"/>
    <w:rsid w:val="00201F22"/>
    <w:rsid w:val="0021083B"/>
    <w:rsid w:val="00211044"/>
    <w:rsid w:val="00234CDA"/>
    <w:rsid w:val="0026190E"/>
    <w:rsid w:val="00315549"/>
    <w:rsid w:val="00326066"/>
    <w:rsid w:val="00344B65"/>
    <w:rsid w:val="00363720"/>
    <w:rsid w:val="00380AB4"/>
    <w:rsid w:val="003A3A83"/>
    <w:rsid w:val="003A5312"/>
    <w:rsid w:val="003D13AD"/>
    <w:rsid w:val="004013AB"/>
    <w:rsid w:val="00404987"/>
    <w:rsid w:val="00423B68"/>
    <w:rsid w:val="0042495C"/>
    <w:rsid w:val="00425CB2"/>
    <w:rsid w:val="00447941"/>
    <w:rsid w:val="00463FFF"/>
    <w:rsid w:val="00465E6C"/>
    <w:rsid w:val="004906FC"/>
    <w:rsid w:val="00495EEE"/>
    <w:rsid w:val="004B191D"/>
    <w:rsid w:val="00507BF4"/>
    <w:rsid w:val="00554A6B"/>
    <w:rsid w:val="00571849"/>
    <w:rsid w:val="0059597C"/>
    <w:rsid w:val="005A13E4"/>
    <w:rsid w:val="005A4ADA"/>
    <w:rsid w:val="005A57ED"/>
    <w:rsid w:val="005B7FA7"/>
    <w:rsid w:val="005E148B"/>
    <w:rsid w:val="005E179B"/>
    <w:rsid w:val="0062213D"/>
    <w:rsid w:val="0062771D"/>
    <w:rsid w:val="00644BDE"/>
    <w:rsid w:val="0066634E"/>
    <w:rsid w:val="006A2A7B"/>
    <w:rsid w:val="006B677C"/>
    <w:rsid w:val="006C6A7E"/>
    <w:rsid w:val="006D1763"/>
    <w:rsid w:val="006D4360"/>
    <w:rsid w:val="006E04E1"/>
    <w:rsid w:val="00702482"/>
    <w:rsid w:val="00743695"/>
    <w:rsid w:val="007509D0"/>
    <w:rsid w:val="00762612"/>
    <w:rsid w:val="00787473"/>
    <w:rsid w:val="007A0B02"/>
    <w:rsid w:val="007A3B9A"/>
    <w:rsid w:val="0082691F"/>
    <w:rsid w:val="008A2C7E"/>
    <w:rsid w:val="008A4B6B"/>
    <w:rsid w:val="008C4D8C"/>
    <w:rsid w:val="008D5366"/>
    <w:rsid w:val="008E7CDC"/>
    <w:rsid w:val="008F082E"/>
    <w:rsid w:val="008F2D76"/>
    <w:rsid w:val="008F7576"/>
    <w:rsid w:val="009162F5"/>
    <w:rsid w:val="009167FC"/>
    <w:rsid w:val="00934B08"/>
    <w:rsid w:val="0093689C"/>
    <w:rsid w:val="00951AA1"/>
    <w:rsid w:val="0097205C"/>
    <w:rsid w:val="00985363"/>
    <w:rsid w:val="009A7154"/>
    <w:rsid w:val="009C6953"/>
    <w:rsid w:val="009F7FF8"/>
    <w:rsid w:val="00A0077B"/>
    <w:rsid w:val="00A15C15"/>
    <w:rsid w:val="00A20E99"/>
    <w:rsid w:val="00A308C1"/>
    <w:rsid w:val="00A50354"/>
    <w:rsid w:val="00A555C2"/>
    <w:rsid w:val="00A951F2"/>
    <w:rsid w:val="00AC07B7"/>
    <w:rsid w:val="00AC1A90"/>
    <w:rsid w:val="00B17AC3"/>
    <w:rsid w:val="00B24EFC"/>
    <w:rsid w:val="00B26575"/>
    <w:rsid w:val="00B26C00"/>
    <w:rsid w:val="00B743C7"/>
    <w:rsid w:val="00B75108"/>
    <w:rsid w:val="00BC7D49"/>
    <w:rsid w:val="00BD2B32"/>
    <w:rsid w:val="00BE24E3"/>
    <w:rsid w:val="00BE72AE"/>
    <w:rsid w:val="00BF3387"/>
    <w:rsid w:val="00C7067C"/>
    <w:rsid w:val="00C72582"/>
    <w:rsid w:val="00C73243"/>
    <w:rsid w:val="00C97D50"/>
    <w:rsid w:val="00CB42BB"/>
    <w:rsid w:val="00CC1F32"/>
    <w:rsid w:val="00CC51E1"/>
    <w:rsid w:val="00CD7FF6"/>
    <w:rsid w:val="00D13420"/>
    <w:rsid w:val="00D370FB"/>
    <w:rsid w:val="00D57D87"/>
    <w:rsid w:val="00D61803"/>
    <w:rsid w:val="00D619B7"/>
    <w:rsid w:val="00D903D3"/>
    <w:rsid w:val="00DA4B93"/>
    <w:rsid w:val="00DB27F2"/>
    <w:rsid w:val="00DB372A"/>
    <w:rsid w:val="00DC0B79"/>
    <w:rsid w:val="00DE2341"/>
    <w:rsid w:val="00DE287C"/>
    <w:rsid w:val="00DF7EA0"/>
    <w:rsid w:val="00E13714"/>
    <w:rsid w:val="00E60C46"/>
    <w:rsid w:val="00E71382"/>
    <w:rsid w:val="00E92B70"/>
    <w:rsid w:val="00E942DB"/>
    <w:rsid w:val="00E960E3"/>
    <w:rsid w:val="00EA2D88"/>
    <w:rsid w:val="00EB39B9"/>
    <w:rsid w:val="00ED2BA2"/>
    <w:rsid w:val="00EE5A96"/>
    <w:rsid w:val="00F12D0C"/>
    <w:rsid w:val="00F42CBA"/>
    <w:rsid w:val="00F52035"/>
    <w:rsid w:val="00F95F49"/>
    <w:rsid w:val="00F97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3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2B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Заведующая</cp:lastModifiedBy>
  <cp:revision>5</cp:revision>
  <dcterms:created xsi:type="dcterms:W3CDTF">2022-05-30T06:51:00Z</dcterms:created>
  <dcterms:modified xsi:type="dcterms:W3CDTF">2022-06-07T12:30:00Z</dcterms:modified>
</cp:coreProperties>
</file>